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F5120" w14:textId="77777777" w:rsidR="00E171A3" w:rsidRPr="007E52A7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680367" w14:textId="77777777"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14:paraId="35576AE6" w14:textId="77777777" w:rsidR="00E171A3" w:rsidRPr="007E52A7" w:rsidRDefault="009C4C82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14:paraId="75ACC348" w14:textId="77777777"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14:paraId="7FCC972A" w14:textId="77777777" w:rsidR="00E171A3" w:rsidRPr="007E52A7" w:rsidRDefault="009C4C82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4C8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14:paraId="66D029C1" w14:textId="77777777" w:rsidR="00E171A3" w:rsidRPr="007E52A7" w:rsidRDefault="009C4C82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4804C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14:paraId="5ADEC8EC" w14:textId="77777777" w:rsidR="00E171A3" w:rsidRPr="007E52A7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CEF095" w14:textId="77777777"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14:paraId="30F05EB8" w14:textId="77777777"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6E837A" w14:textId="77777777"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Девица</w:t>
      </w:r>
    </w:p>
    <w:p w14:paraId="7AB68F7F" w14:textId="77777777" w:rsidR="00E171A3" w:rsidRPr="007E52A7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июня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E5D1F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CC349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/9</w:t>
      </w:r>
      <w:r w:rsidR="004804C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14:paraId="48ABF379" w14:textId="77777777"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A83803" w14:textId="77777777"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bookmarkStart w:id="0" w:name="_GoBack"/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принятии Изменений в Устав сельского поселения </w:t>
      </w:r>
      <w:r w:rsidR="009C4C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Девицкий</w:t>
      </w: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r w:rsidR="009C4C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</w:t>
      </w: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  <w:bookmarkEnd w:id="0"/>
    </w:p>
    <w:p w14:paraId="5B797067" w14:textId="77777777" w:rsidR="00E171A3" w:rsidRPr="007E52A7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CDA0ACA" w14:textId="77777777"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0132B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14:paraId="33DCCC63" w14:textId="77777777" w:rsidR="00E171A3" w:rsidRPr="007E52A7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14:paraId="3899C61C" w14:textId="77777777" w:rsidR="00E171A3" w:rsidRPr="007E52A7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51F955" w14:textId="77777777"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14:paraId="29D737ED" w14:textId="77777777"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14:paraId="4089574A" w14:textId="77777777"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Главе сельского поселения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течение 15 дней со дня принятия данного решения представить Изменения в Устав сельского поселения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14:paraId="6FE683B4" w14:textId="77777777"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Главе сельского поселения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Девицкий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обнародовать Изменения в Устав сельского поселения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95777B7" w14:textId="77777777"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9893E7" w14:textId="77777777"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14:paraId="176ED877" w14:textId="77777777"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9C4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Девицкий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14:paraId="12731504" w14:textId="77777777" w:rsidR="000132B3" w:rsidRPr="007E52A7" w:rsidRDefault="009C4C82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r w:rsidR="00E171A3" w:rsidRPr="007E52A7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 w:rsidRPr="007E52A7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E171A3" w:rsidRPr="007E52A7">
        <w:rPr>
          <w:b w:val="0"/>
          <w:bCs w:val="0"/>
          <w:color w:val="auto"/>
          <w:spacing w:val="0"/>
          <w:sz w:val="28"/>
          <w:szCs w:val="28"/>
        </w:rPr>
        <w:t>______________</w:t>
      </w:r>
      <w:r w:rsidR="00551EA9" w:rsidRPr="007E52A7">
        <w:rPr>
          <w:color w:val="auto"/>
          <w:sz w:val="28"/>
          <w:szCs w:val="28"/>
        </w:rPr>
        <w:t xml:space="preserve">        </w:t>
      </w:r>
      <w:r w:rsidR="00EE607D" w:rsidRPr="00EE607D">
        <w:rPr>
          <w:b w:val="0"/>
          <w:color w:val="auto"/>
          <w:sz w:val="28"/>
          <w:szCs w:val="28"/>
        </w:rPr>
        <w:t>Л</w:t>
      </w:r>
      <w:r w:rsidR="00551EA9" w:rsidRPr="007E52A7">
        <w:rPr>
          <w:b w:val="0"/>
          <w:bCs w:val="0"/>
          <w:color w:val="auto"/>
          <w:spacing w:val="0"/>
          <w:sz w:val="28"/>
          <w:szCs w:val="28"/>
        </w:rPr>
        <w:t>.</w:t>
      </w:r>
      <w:r>
        <w:rPr>
          <w:b w:val="0"/>
          <w:bCs w:val="0"/>
          <w:color w:val="auto"/>
          <w:spacing w:val="0"/>
          <w:sz w:val="28"/>
          <w:szCs w:val="28"/>
        </w:rPr>
        <w:t>В</w:t>
      </w:r>
      <w:r w:rsidR="00551EA9" w:rsidRPr="007E52A7">
        <w:rPr>
          <w:b w:val="0"/>
          <w:bCs w:val="0"/>
          <w:color w:val="auto"/>
          <w:spacing w:val="0"/>
          <w:sz w:val="28"/>
          <w:szCs w:val="28"/>
        </w:rPr>
        <w:t xml:space="preserve">. </w:t>
      </w:r>
      <w:r w:rsidR="00EE607D">
        <w:rPr>
          <w:b w:val="0"/>
          <w:bCs w:val="0"/>
          <w:color w:val="auto"/>
          <w:spacing w:val="0"/>
          <w:sz w:val="28"/>
          <w:szCs w:val="28"/>
        </w:rPr>
        <w:t>Алехина</w:t>
      </w:r>
    </w:p>
    <w:p w14:paraId="63F9EE60" w14:textId="77777777" w:rsidR="00E171A3" w:rsidRPr="009C4C82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4"/>
          <w:szCs w:val="24"/>
        </w:rPr>
      </w:pPr>
      <w:r w:rsidRPr="009C4C82">
        <w:rPr>
          <w:bCs w:val="0"/>
          <w:color w:val="auto"/>
          <w:spacing w:val="0"/>
          <w:sz w:val="24"/>
          <w:szCs w:val="24"/>
        </w:rPr>
        <w:t xml:space="preserve">               </w:t>
      </w:r>
      <w:r w:rsidR="00551EA9" w:rsidRPr="009C4C82">
        <w:rPr>
          <w:bCs w:val="0"/>
          <w:color w:val="auto"/>
          <w:spacing w:val="0"/>
          <w:sz w:val="24"/>
          <w:szCs w:val="24"/>
        </w:rPr>
        <w:t xml:space="preserve">                                               </w:t>
      </w:r>
      <w:r w:rsidR="009C4C82">
        <w:rPr>
          <w:bCs w:val="0"/>
          <w:color w:val="auto"/>
          <w:spacing w:val="0"/>
          <w:sz w:val="24"/>
          <w:szCs w:val="24"/>
        </w:rPr>
        <w:t xml:space="preserve">              </w:t>
      </w:r>
      <w:r w:rsidR="00551EA9" w:rsidRPr="009C4C82">
        <w:rPr>
          <w:bCs w:val="0"/>
          <w:color w:val="auto"/>
          <w:spacing w:val="0"/>
          <w:sz w:val="24"/>
          <w:szCs w:val="24"/>
        </w:rPr>
        <w:t xml:space="preserve">                        </w:t>
      </w:r>
      <w:r w:rsidR="00551EA9" w:rsidRPr="009C4C82">
        <w:rPr>
          <w:b w:val="0"/>
          <w:bCs w:val="0"/>
          <w:color w:val="auto"/>
          <w:spacing w:val="0"/>
          <w:sz w:val="24"/>
          <w:szCs w:val="24"/>
        </w:rPr>
        <w:t>(подпись)</w:t>
      </w:r>
    </w:p>
    <w:p w14:paraId="063AD45C" w14:textId="77777777" w:rsidR="002D4EB9" w:rsidRDefault="009C4C82" w:rsidP="009C4C82">
      <w:pPr>
        <w:pStyle w:val="11"/>
        <w:shd w:val="clear" w:color="auto" w:fill="auto"/>
        <w:spacing w:before="0" w:line="240" w:lineRule="auto"/>
        <w:ind w:firstLine="0"/>
        <w:rPr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  <w:t xml:space="preserve">         </w:t>
      </w:r>
      <w:r w:rsidR="00551EA9" w:rsidRPr="007E52A7">
        <w:rPr>
          <w:b/>
          <w:caps/>
          <w:color w:val="auto"/>
          <w:sz w:val="28"/>
          <w:szCs w:val="28"/>
        </w:rPr>
        <w:t xml:space="preserve">М.П. </w:t>
      </w:r>
    </w:p>
    <w:p w14:paraId="19F18E16" w14:textId="77777777" w:rsidR="009C4C82" w:rsidRDefault="009C4C82" w:rsidP="009C4C82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8"/>
          <w:szCs w:val="28"/>
        </w:rPr>
      </w:pPr>
    </w:p>
    <w:p w14:paraId="62E4B277" w14:textId="77777777" w:rsidR="009C4C82" w:rsidRDefault="009C4C82" w:rsidP="009C4C82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8"/>
          <w:szCs w:val="28"/>
        </w:rPr>
      </w:pPr>
    </w:p>
    <w:p w14:paraId="7A9F5C37" w14:textId="77777777" w:rsidR="009C4C82" w:rsidRPr="007E52A7" w:rsidRDefault="009C4C82" w:rsidP="009C4C82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8"/>
          <w:szCs w:val="28"/>
        </w:rPr>
      </w:pPr>
    </w:p>
    <w:p w14:paraId="4EA193C7" w14:textId="77777777"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lastRenderedPageBreak/>
        <w:t>Изменения</w:t>
      </w:r>
    </w:p>
    <w:p w14:paraId="27AF256B" w14:textId="77777777"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9C4C82">
        <w:rPr>
          <w:color w:val="auto"/>
          <w:sz w:val="28"/>
          <w:szCs w:val="28"/>
        </w:rPr>
        <w:t xml:space="preserve">Девицкий </w:t>
      </w:r>
      <w:r w:rsidR="004D684D" w:rsidRPr="007E52A7">
        <w:rPr>
          <w:color w:val="auto"/>
          <w:sz w:val="28"/>
          <w:szCs w:val="28"/>
        </w:rPr>
        <w:t>сельсовет</w:t>
      </w:r>
    </w:p>
    <w:p w14:paraId="053B3179" w14:textId="77777777" w:rsidR="00553ACB" w:rsidRPr="007E52A7" w:rsidRDefault="009C4C82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14:paraId="4AE599E4" w14:textId="77777777"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14:paraId="654D9CBD" w14:textId="77777777"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14:paraId="6D82E17D" w14:textId="77777777"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Приняты Советом депутатов сельского поселения</w:t>
      </w:r>
    </w:p>
    <w:p w14:paraId="511168A7" w14:textId="77777777" w:rsidR="00553ACB" w:rsidRPr="007E52A7" w:rsidRDefault="009C4C82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Девицкий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</w:t>
      </w:r>
    </w:p>
    <w:p w14:paraId="23E8AC68" w14:textId="77777777" w:rsidR="00D85081" w:rsidRPr="007E52A7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района Липецкой области Российской Федерации</w:t>
      </w:r>
    </w:p>
    <w:p w14:paraId="302ACE2D" w14:textId="77777777" w:rsidR="00553ACB" w:rsidRPr="007E52A7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решение от</w:t>
      </w:r>
      <w:r w:rsidR="009C4C82">
        <w:rPr>
          <w:color w:val="auto"/>
          <w:sz w:val="28"/>
          <w:szCs w:val="28"/>
        </w:rPr>
        <w:t xml:space="preserve"> 21 июня 2023 г. </w:t>
      </w:r>
      <w:r w:rsidRPr="007E52A7">
        <w:rPr>
          <w:color w:val="auto"/>
          <w:sz w:val="28"/>
          <w:szCs w:val="28"/>
        </w:rPr>
        <w:t>№</w:t>
      </w:r>
      <w:r w:rsidR="009C4C82">
        <w:rPr>
          <w:color w:val="auto"/>
          <w:sz w:val="28"/>
          <w:szCs w:val="28"/>
        </w:rPr>
        <w:t> 4</w:t>
      </w:r>
      <w:r w:rsidR="0037297C">
        <w:rPr>
          <w:color w:val="auto"/>
          <w:sz w:val="28"/>
          <w:szCs w:val="28"/>
        </w:rPr>
        <w:t>2</w:t>
      </w:r>
      <w:r w:rsidR="009C4C82">
        <w:rPr>
          <w:color w:val="auto"/>
          <w:sz w:val="28"/>
          <w:szCs w:val="28"/>
        </w:rPr>
        <w:t>/9</w:t>
      </w:r>
      <w:r w:rsidR="0037297C">
        <w:rPr>
          <w:color w:val="auto"/>
          <w:sz w:val="28"/>
          <w:szCs w:val="28"/>
        </w:rPr>
        <w:t>2</w:t>
      </w:r>
    </w:p>
    <w:p w14:paraId="75345741" w14:textId="77777777"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14:paraId="740460AE" w14:textId="77777777"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14:paraId="66FDEE04" w14:textId="77777777"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14:paraId="36A10491" w14:textId="77777777"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14:paraId="5A3904D8" w14:textId="77777777"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9C4C82">
        <w:rPr>
          <w:color w:val="auto"/>
          <w:sz w:val="28"/>
          <w:szCs w:val="28"/>
        </w:rPr>
        <w:t>Девицкий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9C4C82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9C4C82">
        <w:rPr>
          <w:color w:val="auto"/>
          <w:sz w:val="28"/>
          <w:szCs w:val="28"/>
        </w:rPr>
        <w:t xml:space="preserve">Девицкий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9C4C82">
        <w:rPr>
          <w:color w:val="auto"/>
          <w:sz w:val="28"/>
          <w:szCs w:val="28"/>
        </w:rPr>
        <w:t xml:space="preserve">Усманского </w:t>
      </w:r>
      <w:r w:rsidRPr="007E52A7">
        <w:rPr>
          <w:color w:val="auto"/>
          <w:sz w:val="28"/>
          <w:szCs w:val="28"/>
        </w:rPr>
        <w:t>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EE607D">
        <w:rPr>
          <w:color w:val="auto"/>
          <w:sz w:val="28"/>
          <w:szCs w:val="28"/>
        </w:rPr>
        <w:t xml:space="preserve"> 18 мая 2020 года</w:t>
      </w:r>
      <w:r w:rsidR="00D85081" w:rsidRPr="007E52A7">
        <w:rPr>
          <w:color w:val="auto"/>
          <w:sz w:val="28"/>
          <w:szCs w:val="28"/>
        </w:rPr>
        <w:t xml:space="preserve"> №</w:t>
      </w:r>
      <w:r w:rsidR="00EE607D">
        <w:rPr>
          <w:color w:val="auto"/>
          <w:sz w:val="28"/>
          <w:szCs w:val="28"/>
        </w:rPr>
        <w:t xml:space="preserve"> 70/</w:t>
      </w:r>
      <w:r w:rsidR="00330A81">
        <w:rPr>
          <w:color w:val="auto"/>
          <w:sz w:val="28"/>
          <w:szCs w:val="28"/>
        </w:rPr>
        <w:t>1</w:t>
      </w:r>
      <w:r w:rsidR="00EE607D">
        <w:rPr>
          <w:color w:val="auto"/>
          <w:sz w:val="28"/>
          <w:szCs w:val="28"/>
        </w:rPr>
        <w:t xml:space="preserve">51 </w:t>
      </w:r>
      <w:r w:rsidRPr="007E52A7">
        <w:rPr>
          <w:color w:val="auto"/>
          <w:sz w:val="28"/>
          <w:szCs w:val="28"/>
        </w:rPr>
        <w:t>следующие изменения:</w:t>
      </w:r>
    </w:p>
    <w:p w14:paraId="587BA7F6" w14:textId="77777777"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14:paraId="1AE76BE0" w14:textId="77777777"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14:paraId="3B222C3E" w14:textId="77777777"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14:paraId="29082562" w14:textId="77777777"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14:paraId="388EF8CB" w14:textId="77777777"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14:paraId="5FEB5591" w14:textId="77777777"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14:paraId="623E8300" w14:textId="77777777"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14:paraId="13348359" w14:textId="77777777"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14:paraId="609FB9D5" w14:textId="77777777"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14:paraId="6AA90BAD" w14:textId="77777777"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14:paraId="7231C9E1" w14:textId="77777777"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14:paraId="7B1ABB5D" w14:textId="77777777"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14:paraId="4B92DE17" w14:textId="77777777"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5C5EE335" w14:textId="77777777"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14:paraId="3F3F53B4" w14:textId="77777777"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14:paraId="7B7AE5FF" w14:textId="77777777"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14:paraId="34D65E06" w14:textId="77777777"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14:paraId="1EE1E5B9" w14:textId="77777777"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14:paraId="5B36A001" w14:textId="77777777"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14:paraId="59A5303C" w14:textId="77777777"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lastRenderedPageBreak/>
        <w:t>Статья 2</w:t>
      </w:r>
    </w:p>
    <w:p w14:paraId="313860E3" w14:textId="77777777"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14:paraId="5AE9BE4D" w14:textId="77777777"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14:paraId="54368802" w14:textId="77777777"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14:paraId="4B0C8E1E" w14:textId="77777777"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14:paraId="3BB4E320" w14:textId="77777777"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14:paraId="257A0E61" w14:textId="77777777"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14:paraId="56866B37" w14:textId="77777777"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14:paraId="7DCBFDDC" w14:textId="77777777" w:rsidR="00D85081" w:rsidRPr="007E52A7" w:rsidRDefault="00EE607D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Девицкий </w:t>
      </w:r>
      <w:r w:rsidR="00D85081" w:rsidRPr="007E52A7">
        <w:rPr>
          <w:color w:val="auto"/>
          <w:sz w:val="28"/>
          <w:szCs w:val="28"/>
        </w:rPr>
        <w:t>сельсовет</w:t>
      </w:r>
    </w:p>
    <w:p w14:paraId="15D6DBCF" w14:textId="77777777" w:rsidR="00D85081" w:rsidRPr="007E52A7" w:rsidRDefault="00EE607D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____________     </w:t>
      </w:r>
      <w:r w:rsidR="000F721D">
        <w:rPr>
          <w:color w:val="auto"/>
          <w:sz w:val="28"/>
          <w:szCs w:val="28"/>
        </w:rPr>
        <w:t xml:space="preserve">          </w:t>
      </w:r>
      <w:r w:rsidR="007E52A7" w:rsidRPr="007E52A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В.В.</w:t>
      </w:r>
      <w:r w:rsidR="007E52A7" w:rsidRPr="007E52A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Требунских</w:t>
      </w:r>
    </w:p>
    <w:p w14:paraId="6EBB437A" w14:textId="77777777" w:rsidR="00551EA9" w:rsidRPr="00EE607D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4"/>
          <w:szCs w:val="24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  <w:r w:rsidRPr="00EE607D">
        <w:rPr>
          <w:color w:val="auto"/>
          <w:sz w:val="24"/>
          <w:szCs w:val="24"/>
        </w:rPr>
        <w:t>(подпись)</w:t>
      </w:r>
    </w:p>
    <w:p w14:paraId="211890C4" w14:textId="77777777"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p w14:paraId="467662FA" w14:textId="77777777" w:rsidR="002D4EB9" w:rsidRPr="002D4EB9" w:rsidRDefault="00EE607D" w:rsidP="00EE607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b/>
          <w:caps/>
          <w:color w:val="auto"/>
          <w:spacing w:val="0"/>
          <w:sz w:val="28"/>
          <w:szCs w:val="28"/>
        </w:rPr>
        <w:t xml:space="preserve">            </w:t>
      </w:r>
      <w:r w:rsidR="00551EA9" w:rsidRPr="002D4EB9">
        <w:rPr>
          <w:b/>
          <w:caps/>
          <w:color w:val="auto"/>
          <w:spacing w:val="0"/>
          <w:sz w:val="28"/>
          <w:szCs w:val="28"/>
        </w:rPr>
        <w:t xml:space="preserve">М.П. </w:t>
      </w:r>
    </w:p>
    <w:sectPr w:rsidR="002D4EB9" w:rsidRP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B0F10" w14:textId="77777777" w:rsidR="00135D02" w:rsidRDefault="00135D02">
      <w:r>
        <w:separator/>
      </w:r>
    </w:p>
  </w:endnote>
  <w:endnote w:type="continuationSeparator" w:id="0">
    <w:p w14:paraId="09D9FCA7" w14:textId="77777777" w:rsidR="00135D02" w:rsidRDefault="0013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FAD27" w14:textId="77777777" w:rsidR="00135D02" w:rsidRDefault="00135D02"/>
  </w:footnote>
  <w:footnote w:type="continuationSeparator" w:id="0">
    <w:p w14:paraId="2F9ABF99" w14:textId="77777777" w:rsidR="00135D02" w:rsidRDefault="00135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053193"/>
      <w:docPartObj>
        <w:docPartGallery w:val="Page Numbers (Top of Page)"/>
        <w:docPartUnique/>
      </w:docPartObj>
    </w:sdtPr>
    <w:sdtEndPr/>
    <w:sdtContent>
      <w:p w14:paraId="5C336F6D" w14:textId="77777777" w:rsidR="00887048" w:rsidRDefault="00887048">
        <w:pPr>
          <w:pStyle w:val="a9"/>
          <w:jc w:val="center"/>
        </w:pPr>
      </w:p>
      <w:p w14:paraId="3C46A26E" w14:textId="77777777" w:rsidR="00887048" w:rsidRPr="0057080C" w:rsidRDefault="00135D02" w:rsidP="00E171A3">
        <w:pPr>
          <w:pStyle w:val="a9"/>
        </w:pPr>
      </w:p>
    </w:sdtContent>
  </w:sdt>
  <w:p w14:paraId="7CD23D22" w14:textId="77777777"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14:paraId="5C0F0E5E" w14:textId="77777777"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14:paraId="48A716B2" w14:textId="77777777"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14:paraId="4D1E8FBE" w14:textId="77777777" w:rsidR="0049708F" w:rsidRPr="0049708F" w:rsidRDefault="00135D02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14:paraId="287D4723" w14:textId="77777777"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49888" w14:textId="77777777" w:rsidR="0057080C" w:rsidRDefault="0057080C">
    <w:pPr>
      <w:pStyle w:val="a9"/>
      <w:jc w:val="center"/>
    </w:pPr>
  </w:p>
  <w:p w14:paraId="286C945E" w14:textId="77777777"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35D02"/>
    <w:rsid w:val="00151449"/>
    <w:rsid w:val="001644FA"/>
    <w:rsid w:val="00176544"/>
    <w:rsid w:val="00191AF3"/>
    <w:rsid w:val="001A1A84"/>
    <w:rsid w:val="001B254F"/>
    <w:rsid w:val="001D326A"/>
    <w:rsid w:val="001F5B43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0A81"/>
    <w:rsid w:val="00334568"/>
    <w:rsid w:val="0037297C"/>
    <w:rsid w:val="0039124C"/>
    <w:rsid w:val="003A471C"/>
    <w:rsid w:val="003B257A"/>
    <w:rsid w:val="003D5349"/>
    <w:rsid w:val="00412DC8"/>
    <w:rsid w:val="00430398"/>
    <w:rsid w:val="0044136C"/>
    <w:rsid w:val="004447F2"/>
    <w:rsid w:val="00445753"/>
    <w:rsid w:val="004804CD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3121E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8E1E33"/>
    <w:rsid w:val="008E2044"/>
    <w:rsid w:val="00911636"/>
    <w:rsid w:val="009232FA"/>
    <w:rsid w:val="0093020C"/>
    <w:rsid w:val="009350B7"/>
    <w:rsid w:val="009719BD"/>
    <w:rsid w:val="009725AA"/>
    <w:rsid w:val="00992566"/>
    <w:rsid w:val="00997349"/>
    <w:rsid w:val="009A60CC"/>
    <w:rsid w:val="009C07E5"/>
    <w:rsid w:val="009C4C82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025DA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349B"/>
    <w:rsid w:val="00CC60A5"/>
    <w:rsid w:val="00CE336D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4125B"/>
    <w:rsid w:val="00E647EF"/>
    <w:rsid w:val="00E836D1"/>
    <w:rsid w:val="00E8613C"/>
    <w:rsid w:val="00E944B6"/>
    <w:rsid w:val="00EC33BA"/>
    <w:rsid w:val="00EC5E49"/>
    <w:rsid w:val="00EE607D"/>
    <w:rsid w:val="00EE7F03"/>
    <w:rsid w:val="00F005C9"/>
    <w:rsid w:val="00F16FC2"/>
    <w:rsid w:val="00F52210"/>
    <w:rsid w:val="00F94783"/>
    <w:rsid w:val="00FC091B"/>
    <w:rsid w:val="00FC6609"/>
    <w:rsid w:val="00FC742A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973B"/>
  <w15:docId w15:val="{CD406ED4-E997-44C3-AEE1-126725A6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Перов</cp:lastModifiedBy>
  <cp:revision>2</cp:revision>
  <cp:lastPrinted>2023-05-03T12:38:00Z</cp:lastPrinted>
  <dcterms:created xsi:type="dcterms:W3CDTF">2023-07-06T08:46:00Z</dcterms:created>
  <dcterms:modified xsi:type="dcterms:W3CDTF">2023-07-06T08:46:00Z</dcterms:modified>
</cp:coreProperties>
</file>